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w Twojej rodzinie były przypadki zachorowań na nowotwory skóry, to koniecznie powinieneś wykonać zabieg, jakim jest &lt;strong&gt;dermatoskopia&lt;/strong&gt;. Pozwala on na dokładne zbadanie zmian skórnych występujących na ciele i ich diagnozowanie. Przekonaj się sam!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Dermatoskopia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Dermatoskopia to badanie, które polega na badaniu skóry, a także błon śluzowych, w celu diagnozowania zmian skórnych. Badanie to jest całkowicie bezinwazyjne. Opiera się ono na przykładaniu do skóry specjalnej głowicy, wyposażonej w kamerę, która pozwala na obserwację zmian skórnych. Obraz z kamery jest zapisywany na komputerze, dzięki czemu w każdej chwili można go odtworzyć, a także wykonać dodatkową analizę komputerową znamienia. Po przeprowadzeniu badania lekarz ustala przebieg dalszego leczenia, w tym przypadku podejmuje decyzję o dalszej obserwacji lub usunięciu zmiany.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Dermatoskopia - dla kogo przeznaczone jest to badanie?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to przeznaczone jest dla wszystkich osób z tzw. "pieprzykami" i różnymi zmianami skórnymi. Osoby, które zauważyły jakieś niepokojące zmiany w obrębie zmian skórnych koniecznie powinny udać się na konsultacje, aby sprawdzić, czy nie dzieje się nic niepokojącego.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Dermatoskopia</w:t>
      </w:r>
      <w:r>
        <w:rPr>
          <w:rFonts w:ascii="calibri" w:hAnsi="calibri" w:eastAsia="calibri" w:cs="calibri"/>
          <w:sz w:val="24"/>
          <w:szCs w:val="24"/>
        </w:rPr>
        <w:t xml:space="preserve"> to badanie, które polecane jest również osobom z nowotworami skóry, a także dla osób, w których rodzinie występowała ta choroba, aby wyeliminować ryzyko przeoczenia zmian niepokojących onkologicznie.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wykonać to badanie?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Dermatoskopia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badanie, które możesz wykonać w Klinice Ambroziak. Oferuje ona doświadczenie i profesjonalizm lekarzy, a także innowacyjny sprzęt. Badanie jest całkowicie nieinwazyjne i bezbolesne, a także nie wymaga żadnego wcześniejszego przygotowania. Stanowi ono istotne znaczenie w profilaktyce czerniaka. Zapisz się na wizytę i zadbaj o swoje zdrowie już dziś!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klinikaambroziak.pl/oferta/dermatologia-kliniczna/dermatoskopi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2026-04-28T20:24:37+02:00</dcterms:created>
  <dcterms:modified xsi:type="dcterms:W3CDTF">2026-04-28T20:24:37+02:00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